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77B2B" w14:textId="77777777" w:rsidR="006511C4" w:rsidRPr="00B62990" w:rsidRDefault="00557373" w:rsidP="00B62990">
      <w:pPr>
        <w:jc w:val="right"/>
        <w:rPr>
          <w:rFonts w:ascii="Calibri" w:hAnsi="Calibri" w:cs="Calibri"/>
          <w:bCs/>
          <w:sz w:val="22"/>
          <w:szCs w:val="22"/>
        </w:rPr>
      </w:pPr>
      <w:r w:rsidRPr="00B62990">
        <w:rPr>
          <w:rFonts w:ascii="Calibri" w:hAnsi="Calibri" w:cs="Calibri"/>
          <w:bCs/>
          <w:sz w:val="22"/>
          <w:szCs w:val="22"/>
        </w:rPr>
        <w:t xml:space="preserve">Załącznik nr </w:t>
      </w:r>
      <w:r w:rsidR="009F37E7">
        <w:rPr>
          <w:rFonts w:ascii="Calibri" w:hAnsi="Calibri" w:cs="Calibri"/>
          <w:bCs/>
          <w:sz w:val="22"/>
          <w:szCs w:val="22"/>
        </w:rPr>
        <w:t>3</w:t>
      </w:r>
    </w:p>
    <w:p w14:paraId="6A6CE301" w14:textId="77777777" w:rsidR="00557373" w:rsidRPr="00B62990" w:rsidRDefault="00557373" w:rsidP="00645E2E">
      <w:pPr>
        <w:jc w:val="right"/>
        <w:rPr>
          <w:rFonts w:ascii="Calibri" w:hAnsi="Calibri" w:cs="Calibri"/>
          <w:bCs/>
          <w:sz w:val="22"/>
          <w:szCs w:val="22"/>
        </w:rPr>
      </w:pPr>
    </w:p>
    <w:p w14:paraId="6E4D9B04" w14:textId="77777777" w:rsidR="008C3EF9" w:rsidRPr="00B62990" w:rsidRDefault="00CB16FE" w:rsidP="00F604B9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B62990">
        <w:rPr>
          <w:rFonts w:ascii="Calibri" w:hAnsi="Calibri" w:cs="Calibri"/>
          <w:b/>
          <w:bCs/>
          <w:sz w:val="22"/>
          <w:szCs w:val="22"/>
        </w:rPr>
        <w:t xml:space="preserve">WYKAZ </w:t>
      </w:r>
      <w:r w:rsidR="00D75971" w:rsidRPr="00B62990">
        <w:rPr>
          <w:rFonts w:ascii="Calibri" w:hAnsi="Calibri" w:cs="Calibri"/>
          <w:b/>
          <w:bCs/>
          <w:sz w:val="22"/>
          <w:szCs w:val="22"/>
        </w:rPr>
        <w:t xml:space="preserve">WYKONYWANYCH </w:t>
      </w:r>
      <w:r w:rsidR="00F22DD2" w:rsidRPr="00B62990">
        <w:rPr>
          <w:rFonts w:ascii="Calibri" w:hAnsi="Calibri" w:cs="Calibri"/>
          <w:b/>
          <w:bCs/>
          <w:sz w:val="22"/>
          <w:szCs w:val="22"/>
        </w:rPr>
        <w:t>USŁUG</w:t>
      </w:r>
    </w:p>
    <w:p w14:paraId="3240D9BF" w14:textId="77777777" w:rsidR="00CB16FE" w:rsidRPr="00B62990" w:rsidRDefault="00CB16FE" w:rsidP="00F604B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7CEE406F" w14:textId="77777777" w:rsidR="003A6D84" w:rsidRPr="00B62990" w:rsidRDefault="00D75971" w:rsidP="003A6D84">
      <w:pPr>
        <w:spacing w:after="60"/>
        <w:jc w:val="both"/>
        <w:rPr>
          <w:rFonts w:ascii="Calibri" w:hAnsi="Calibri" w:cs="Calibri"/>
          <w:sz w:val="22"/>
          <w:szCs w:val="22"/>
        </w:rPr>
      </w:pPr>
      <w:r w:rsidRPr="00B62990">
        <w:rPr>
          <w:rFonts w:ascii="Calibri" w:hAnsi="Calibri" w:cs="Calibri"/>
          <w:sz w:val="22"/>
          <w:szCs w:val="22"/>
        </w:rPr>
        <w:t>Dotyczy postepowania na:</w:t>
      </w:r>
    </w:p>
    <w:p w14:paraId="117AC850" w14:textId="11A0CE23" w:rsidR="005E6584" w:rsidRPr="00F431AA" w:rsidRDefault="005E6584" w:rsidP="002119F7">
      <w:pPr>
        <w:jc w:val="center"/>
        <w:rPr>
          <w:rFonts w:ascii="Calibri" w:hAnsi="Calibri" w:cs="Calibri"/>
          <w:b/>
        </w:rPr>
      </w:pPr>
      <w:bookmarkStart w:id="0" w:name="_Hlk195700586"/>
      <w:r w:rsidRPr="005E6584">
        <w:rPr>
          <w:rFonts w:ascii="Calibri" w:hAnsi="Calibri" w:cs="Calibri"/>
          <w:b/>
          <w:sz w:val="22"/>
          <w:szCs w:val="22"/>
        </w:rPr>
        <w:t xml:space="preserve">Wykonanie usługi montażu 9 węzłów cieplnych kompaktowych oraz demontażu urządzeń starych węzłów cieplnych w budynkach wielorodzinnych w Wołominie przy ulicy: B. </w:t>
      </w:r>
      <w:r w:rsidRPr="005E6584">
        <w:rPr>
          <w:rFonts w:ascii="Calibri" w:hAnsi="Calibri" w:cs="Calibri"/>
          <w:b/>
          <w:sz w:val="22"/>
          <w:szCs w:val="22"/>
          <w:lang w:eastAsia="en-US"/>
        </w:rPr>
        <w:t>Chrobrego 10, Kościelnej 71,  Mieszka I 3; Mieszka I 5, Mieszka I 7, Wileńskiej 72, Wileńskiej 74, Wileńskiej 76, Wileńskiej 78.</w:t>
      </w:r>
    </w:p>
    <w:bookmarkEnd w:id="0"/>
    <w:p w14:paraId="2828BA21" w14:textId="77777777" w:rsidR="00C31427" w:rsidRPr="00B62990" w:rsidRDefault="00C31427" w:rsidP="00972CCF">
      <w:pPr>
        <w:spacing w:after="60"/>
        <w:jc w:val="both"/>
        <w:rPr>
          <w:rFonts w:ascii="Calibri" w:hAnsi="Calibri" w:cs="Calibri"/>
          <w:b/>
          <w:sz w:val="22"/>
          <w:szCs w:val="22"/>
        </w:rPr>
      </w:pPr>
    </w:p>
    <w:p w14:paraId="3D793C8F" w14:textId="77777777" w:rsidR="00C31427" w:rsidRPr="00B62990" w:rsidRDefault="00C31427" w:rsidP="00972CCF">
      <w:pPr>
        <w:spacing w:after="60"/>
        <w:jc w:val="both"/>
        <w:rPr>
          <w:rFonts w:ascii="Calibri" w:hAnsi="Calibri" w:cs="Calibri"/>
          <w:sz w:val="22"/>
          <w:szCs w:val="22"/>
        </w:rPr>
      </w:pPr>
      <w:r w:rsidRPr="00B62990">
        <w:rPr>
          <w:rFonts w:ascii="Calibri" w:hAnsi="Calibri" w:cs="Calibri"/>
          <w:b/>
          <w:sz w:val="22"/>
          <w:szCs w:val="22"/>
        </w:rPr>
        <w:t xml:space="preserve">Nazwa i adres Wykonawcy: </w:t>
      </w:r>
      <w:r w:rsidRPr="00B62990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………………………………………………………………………………………………..</w:t>
      </w:r>
    </w:p>
    <w:p w14:paraId="6F15191B" w14:textId="77777777" w:rsidR="00470E6A" w:rsidRPr="00B62990" w:rsidRDefault="00570999" w:rsidP="00570999">
      <w:pPr>
        <w:spacing w:after="60"/>
        <w:ind w:left="1416"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</w:t>
      </w:r>
      <w:r w:rsidR="00470E6A" w:rsidRPr="00B62990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………………………………………………………………………………………………..</w:t>
      </w:r>
    </w:p>
    <w:p w14:paraId="177114E0" w14:textId="77777777" w:rsidR="001042D9" w:rsidRPr="00B62990" w:rsidRDefault="001042D9" w:rsidP="00D554D7">
      <w:pPr>
        <w:jc w:val="both"/>
        <w:rPr>
          <w:rFonts w:ascii="Calibri" w:hAnsi="Calibri" w:cs="Calibri"/>
          <w:b/>
          <w:sz w:val="22"/>
          <w:szCs w:val="22"/>
        </w:rPr>
      </w:pPr>
    </w:p>
    <w:p w14:paraId="683A96C9" w14:textId="77777777" w:rsidR="00064477" w:rsidRPr="00B62990" w:rsidRDefault="005068B2" w:rsidP="003E5638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B62990">
        <w:rPr>
          <w:rFonts w:ascii="Calibri" w:hAnsi="Calibri" w:cs="Calibri"/>
          <w:sz w:val="22"/>
          <w:szCs w:val="22"/>
        </w:rPr>
        <w:t>Oświadczamy, że reprezentowana przez nas firma zrealizowała następujące zamówienia: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5"/>
        <w:gridCol w:w="3389"/>
        <w:gridCol w:w="1756"/>
        <w:gridCol w:w="1830"/>
        <w:gridCol w:w="2359"/>
      </w:tblGrid>
      <w:tr w:rsidR="00C31427" w:rsidRPr="00B62990" w14:paraId="27112244" w14:textId="77777777" w:rsidTr="009E3DA3">
        <w:trPr>
          <w:trHeight w:val="662"/>
        </w:trPr>
        <w:tc>
          <w:tcPr>
            <w:tcW w:w="555" w:type="dxa"/>
            <w:vAlign w:val="center"/>
          </w:tcPr>
          <w:p w14:paraId="2AB78CD0" w14:textId="77777777" w:rsidR="00C31427" w:rsidRPr="00B62990" w:rsidRDefault="00C31427" w:rsidP="00D554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62990"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3389" w:type="dxa"/>
            <w:vAlign w:val="center"/>
          </w:tcPr>
          <w:p w14:paraId="5EA1E1B3" w14:textId="0537B59C" w:rsidR="00C31427" w:rsidRPr="00B62990" w:rsidRDefault="00C31427" w:rsidP="00D554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62990">
              <w:rPr>
                <w:rFonts w:ascii="Calibri" w:hAnsi="Calibri" w:cs="Calibri"/>
                <w:sz w:val="22"/>
                <w:szCs w:val="22"/>
              </w:rPr>
              <w:t xml:space="preserve">Rodzaj i zakres </w:t>
            </w:r>
            <w:r w:rsidR="00C410E9">
              <w:rPr>
                <w:rFonts w:ascii="Calibri" w:hAnsi="Calibri" w:cs="Calibri"/>
                <w:sz w:val="22"/>
                <w:szCs w:val="22"/>
              </w:rPr>
              <w:t>moc węzłów cieplnych</w:t>
            </w:r>
          </w:p>
        </w:tc>
        <w:tc>
          <w:tcPr>
            <w:tcW w:w="1756" w:type="dxa"/>
            <w:vAlign w:val="center"/>
          </w:tcPr>
          <w:p w14:paraId="035C7D94" w14:textId="77777777" w:rsidR="00C31427" w:rsidRPr="00B62990" w:rsidRDefault="00C31427" w:rsidP="00D554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62990">
              <w:rPr>
                <w:rFonts w:ascii="Calibri" w:hAnsi="Calibri" w:cs="Calibri"/>
                <w:sz w:val="22"/>
                <w:szCs w:val="22"/>
              </w:rPr>
              <w:t>Całkowita wartość</w:t>
            </w:r>
          </w:p>
        </w:tc>
        <w:tc>
          <w:tcPr>
            <w:tcW w:w="1830" w:type="dxa"/>
            <w:vAlign w:val="center"/>
          </w:tcPr>
          <w:p w14:paraId="0E4A3950" w14:textId="77777777" w:rsidR="00C31427" w:rsidRPr="00B62990" w:rsidRDefault="00C31427" w:rsidP="00D554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62990">
              <w:rPr>
                <w:rFonts w:ascii="Calibri" w:hAnsi="Calibri" w:cs="Calibri"/>
                <w:sz w:val="22"/>
                <w:szCs w:val="22"/>
              </w:rPr>
              <w:t>Termin realizacji</w:t>
            </w:r>
          </w:p>
        </w:tc>
        <w:tc>
          <w:tcPr>
            <w:tcW w:w="2359" w:type="dxa"/>
            <w:vAlign w:val="center"/>
          </w:tcPr>
          <w:p w14:paraId="50855B6C" w14:textId="77777777" w:rsidR="00C31427" w:rsidRPr="00B62990" w:rsidRDefault="00C31427" w:rsidP="00D554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62990">
              <w:rPr>
                <w:rFonts w:ascii="Calibri" w:hAnsi="Calibri" w:cs="Calibri"/>
                <w:sz w:val="22"/>
                <w:szCs w:val="22"/>
              </w:rPr>
              <w:t>Nazwa zamawiającego</w:t>
            </w:r>
          </w:p>
        </w:tc>
      </w:tr>
      <w:tr w:rsidR="003E35CB" w:rsidRPr="00B62990" w14:paraId="68F5C6FA" w14:textId="77777777" w:rsidTr="009E3DA3">
        <w:trPr>
          <w:trHeight w:val="690"/>
        </w:trPr>
        <w:tc>
          <w:tcPr>
            <w:tcW w:w="555" w:type="dxa"/>
            <w:vAlign w:val="center"/>
          </w:tcPr>
          <w:p w14:paraId="575C50FC" w14:textId="77777777" w:rsidR="003E35CB" w:rsidRPr="00B62990" w:rsidRDefault="003E35CB" w:rsidP="00D554D7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3389" w:type="dxa"/>
            <w:vAlign w:val="center"/>
          </w:tcPr>
          <w:p w14:paraId="0B9BBBED" w14:textId="77777777" w:rsidR="003E35CB" w:rsidRPr="00B62990" w:rsidRDefault="003E35CB" w:rsidP="00D554D7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56" w:type="dxa"/>
            <w:vAlign w:val="center"/>
          </w:tcPr>
          <w:p w14:paraId="7085278B" w14:textId="77777777" w:rsidR="003E35CB" w:rsidRPr="00B62990" w:rsidRDefault="003E35CB" w:rsidP="00D554D7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0" w:type="dxa"/>
            <w:vAlign w:val="center"/>
          </w:tcPr>
          <w:p w14:paraId="3F4B0565" w14:textId="77777777" w:rsidR="003E35CB" w:rsidRPr="00B62990" w:rsidRDefault="003E35CB" w:rsidP="00D554D7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59" w:type="dxa"/>
            <w:vAlign w:val="center"/>
          </w:tcPr>
          <w:p w14:paraId="3C1ABDF2" w14:textId="77777777" w:rsidR="003E35CB" w:rsidRPr="00B62990" w:rsidRDefault="003E35CB" w:rsidP="00D554D7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31427" w:rsidRPr="00B62990" w14:paraId="1CD3818F" w14:textId="77777777" w:rsidTr="009E3DA3">
        <w:trPr>
          <w:trHeight w:val="690"/>
        </w:trPr>
        <w:tc>
          <w:tcPr>
            <w:tcW w:w="555" w:type="dxa"/>
            <w:vAlign w:val="center"/>
          </w:tcPr>
          <w:p w14:paraId="37DF4B66" w14:textId="77777777" w:rsidR="00C31427" w:rsidRPr="00B62990" w:rsidRDefault="003E35CB" w:rsidP="00D554D7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="00C31427" w:rsidRPr="00B62990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3389" w:type="dxa"/>
            <w:vAlign w:val="center"/>
          </w:tcPr>
          <w:p w14:paraId="0C5C5516" w14:textId="77777777" w:rsidR="00C31427" w:rsidRPr="00B62990" w:rsidRDefault="00C31427" w:rsidP="00D554D7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56" w:type="dxa"/>
            <w:vAlign w:val="center"/>
          </w:tcPr>
          <w:p w14:paraId="4D38D5FA" w14:textId="77777777" w:rsidR="00C31427" w:rsidRPr="00B62990" w:rsidRDefault="00C31427" w:rsidP="00D554D7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0" w:type="dxa"/>
            <w:vAlign w:val="center"/>
          </w:tcPr>
          <w:p w14:paraId="1875BF60" w14:textId="77777777" w:rsidR="00C31427" w:rsidRPr="00B62990" w:rsidRDefault="00C31427" w:rsidP="00D554D7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59" w:type="dxa"/>
            <w:vAlign w:val="center"/>
          </w:tcPr>
          <w:p w14:paraId="783B7A66" w14:textId="77777777" w:rsidR="00C31427" w:rsidRPr="00B62990" w:rsidRDefault="00C31427" w:rsidP="00D554D7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31427" w:rsidRPr="00B62990" w14:paraId="49B7FD1E" w14:textId="77777777" w:rsidTr="009E3DA3">
        <w:trPr>
          <w:trHeight w:val="690"/>
        </w:trPr>
        <w:tc>
          <w:tcPr>
            <w:tcW w:w="555" w:type="dxa"/>
            <w:vAlign w:val="center"/>
          </w:tcPr>
          <w:p w14:paraId="791E1101" w14:textId="77777777" w:rsidR="00C31427" w:rsidRPr="00B62990" w:rsidRDefault="003E35CB" w:rsidP="00D554D7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  <w:r w:rsidR="00C31427" w:rsidRPr="00B62990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3389" w:type="dxa"/>
            <w:vAlign w:val="center"/>
          </w:tcPr>
          <w:p w14:paraId="117F4D33" w14:textId="77777777" w:rsidR="00C31427" w:rsidRPr="00B62990" w:rsidRDefault="00C31427" w:rsidP="00D554D7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56" w:type="dxa"/>
            <w:vAlign w:val="center"/>
          </w:tcPr>
          <w:p w14:paraId="5BC15E7D" w14:textId="77777777" w:rsidR="00C31427" w:rsidRPr="00B62990" w:rsidRDefault="00C31427" w:rsidP="00D554D7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0" w:type="dxa"/>
            <w:vAlign w:val="center"/>
          </w:tcPr>
          <w:p w14:paraId="2452CDC2" w14:textId="77777777" w:rsidR="00C31427" w:rsidRPr="00B62990" w:rsidRDefault="00C31427" w:rsidP="00D554D7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59" w:type="dxa"/>
            <w:vAlign w:val="center"/>
          </w:tcPr>
          <w:p w14:paraId="17AC57FB" w14:textId="77777777" w:rsidR="00C31427" w:rsidRPr="00B62990" w:rsidRDefault="00C31427" w:rsidP="00D554D7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27645EF" w14:textId="77777777" w:rsidR="00972CCF" w:rsidRPr="00B62990" w:rsidRDefault="00972CCF" w:rsidP="00D554D7">
      <w:pPr>
        <w:jc w:val="both"/>
        <w:rPr>
          <w:rFonts w:ascii="Calibri" w:hAnsi="Calibri" w:cs="Calibri"/>
          <w:sz w:val="22"/>
          <w:szCs w:val="22"/>
        </w:rPr>
      </w:pPr>
    </w:p>
    <w:p w14:paraId="7E65BA16" w14:textId="77777777" w:rsidR="00D86685" w:rsidRPr="00B62990" w:rsidRDefault="00D86685" w:rsidP="00D86685">
      <w:pPr>
        <w:widowControl w:val="0"/>
        <w:autoSpaceDE w:val="0"/>
        <w:autoSpaceDN w:val="0"/>
        <w:adjustRightInd w:val="0"/>
        <w:spacing w:before="60" w:after="20" w:line="271" w:lineRule="auto"/>
        <w:jc w:val="both"/>
        <w:rPr>
          <w:rFonts w:ascii="Calibri" w:hAnsi="Calibri"/>
          <w:bCs/>
          <w:snapToGrid w:val="0"/>
          <w:sz w:val="22"/>
          <w:szCs w:val="22"/>
          <w:highlight w:val="white"/>
        </w:rPr>
      </w:pPr>
      <w:r w:rsidRPr="00B62990">
        <w:rPr>
          <w:rFonts w:ascii="Calibri" w:hAnsi="Calibri"/>
          <w:bCs/>
          <w:snapToGrid w:val="0"/>
          <w:sz w:val="22"/>
          <w:szCs w:val="22"/>
          <w:highlight w:val="white"/>
        </w:rPr>
        <w:t xml:space="preserve">Należy załączyć dowody, określające czy te </w:t>
      </w:r>
      <w:r w:rsidR="00C5645E" w:rsidRPr="00B62990">
        <w:rPr>
          <w:rFonts w:ascii="Calibri" w:hAnsi="Calibri"/>
          <w:bCs/>
          <w:snapToGrid w:val="0"/>
          <w:sz w:val="22"/>
          <w:szCs w:val="22"/>
          <w:highlight w:val="white"/>
        </w:rPr>
        <w:t>dokumentacja projektowa</w:t>
      </w:r>
      <w:r w:rsidRPr="00B62990">
        <w:rPr>
          <w:rFonts w:ascii="Calibri" w:hAnsi="Calibri"/>
          <w:bCs/>
          <w:snapToGrid w:val="0"/>
          <w:sz w:val="22"/>
          <w:szCs w:val="22"/>
          <w:highlight w:val="white"/>
        </w:rPr>
        <w:t xml:space="preserve"> został</w:t>
      </w:r>
      <w:r w:rsidR="00C5645E" w:rsidRPr="00B62990">
        <w:rPr>
          <w:rFonts w:ascii="Calibri" w:hAnsi="Calibri"/>
          <w:bCs/>
          <w:snapToGrid w:val="0"/>
          <w:sz w:val="22"/>
          <w:szCs w:val="22"/>
          <w:highlight w:val="white"/>
        </w:rPr>
        <w:t>a wykonana</w:t>
      </w:r>
      <w:r w:rsidRPr="00B62990">
        <w:rPr>
          <w:rFonts w:ascii="Calibri" w:hAnsi="Calibri"/>
          <w:bCs/>
          <w:snapToGrid w:val="0"/>
          <w:sz w:val="22"/>
          <w:szCs w:val="22"/>
          <w:highlight w:val="white"/>
        </w:rPr>
        <w:t xml:space="preserve"> należycie, w szczególności referencje bądź inne dokumenty sporządzone przez podmiot, na rzecz którego </w:t>
      </w:r>
      <w:r w:rsidR="00D900F1">
        <w:rPr>
          <w:rFonts w:ascii="Calibri" w:hAnsi="Calibri"/>
          <w:bCs/>
          <w:snapToGrid w:val="0"/>
          <w:sz w:val="22"/>
          <w:szCs w:val="22"/>
          <w:highlight w:val="white"/>
        </w:rPr>
        <w:t>usługa</w:t>
      </w:r>
      <w:r w:rsidR="00C5645E" w:rsidRPr="00B62990">
        <w:rPr>
          <w:rFonts w:ascii="Calibri" w:hAnsi="Calibri"/>
          <w:bCs/>
          <w:snapToGrid w:val="0"/>
          <w:sz w:val="22"/>
          <w:szCs w:val="22"/>
          <w:highlight w:val="white"/>
        </w:rPr>
        <w:t xml:space="preserve"> został</w:t>
      </w:r>
      <w:r w:rsidR="00D900F1">
        <w:rPr>
          <w:rFonts w:ascii="Calibri" w:hAnsi="Calibri"/>
          <w:bCs/>
          <w:snapToGrid w:val="0"/>
          <w:sz w:val="22"/>
          <w:szCs w:val="22"/>
          <w:highlight w:val="white"/>
        </w:rPr>
        <w:t>a</w:t>
      </w:r>
      <w:r w:rsidR="00C5645E" w:rsidRPr="00B62990">
        <w:rPr>
          <w:rFonts w:ascii="Calibri" w:hAnsi="Calibri"/>
          <w:bCs/>
          <w:snapToGrid w:val="0"/>
          <w:sz w:val="22"/>
          <w:szCs w:val="22"/>
          <w:highlight w:val="white"/>
        </w:rPr>
        <w:t xml:space="preserve"> wykonan</w:t>
      </w:r>
      <w:r w:rsidR="00D900F1">
        <w:rPr>
          <w:rFonts w:ascii="Calibri" w:hAnsi="Calibri"/>
          <w:bCs/>
          <w:snapToGrid w:val="0"/>
          <w:sz w:val="22"/>
          <w:szCs w:val="22"/>
          <w:highlight w:val="white"/>
        </w:rPr>
        <w:t>a.</w:t>
      </w:r>
    </w:p>
    <w:p w14:paraId="1FA0DD26" w14:textId="77777777" w:rsidR="00D226D1" w:rsidRPr="00B62990" w:rsidRDefault="00D226D1" w:rsidP="00D554D7">
      <w:pPr>
        <w:jc w:val="both"/>
        <w:rPr>
          <w:rFonts w:ascii="Calibri" w:hAnsi="Calibri" w:cs="Calibri"/>
          <w:sz w:val="22"/>
          <w:szCs w:val="22"/>
        </w:rPr>
      </w:pPr>
    </w:p>
    <w:p w14:paraId="7950B7B8" w14:textId="77777777" w:rsidR="00C31427" w:rsidRPr="00B62990" w:rsidRDefault="00C31427" w:rsidP="00D554D7">
      <w:pPr>
        <w:jc w:val="both"/>
        <w:rPr>
          <w:rFonts w:ascii="Calibri" w:hAnsi="Calibri" w:cs="Calibri"/>
          <w:sz w:val="22"/>
          <w:szCs w:val="22"/>
        </w:rPr>
      </w:pPr>
    </w:p>
    <w:p w14:paraId="28A50189" w14:textId="77777777" w:rsidR="00C31427" w:rsidRPr="00B62990" w:rsidRDefault="00C31427" w:rsidP="00D554D7">
      <w:pPr>
        <w:jc w:val="both"/>
        <w:rPr>
          <w:rFonts w:ascii="Calibri" w:hAnsi="Calibri" w:cs="Calibri"/>
          <w:sz w:val="22"/>
          <w:szCs w:val="22"/>
        </w:rPr>
      </w:pPr>
    </w:p>
    <w:p w14:paraId="5D38A9A1" w14:textId="77777777" w:rsidR="00C31427" w:rsidRPr="00B62990" w:rsidRDefault="00C31427" w:rsidP="00D554D7">
      <w:pPr>
        <w:jc w:val="both"/>
        <w:rPr>
          <w:rFonts w:ascii="Calibri" w:hAnsi="Calibri" w:cs="Calibri"/>
          <w:sz w:val="22"/>
          <w:szCs w:val="22"/>
        </w:rPr>
      </w:pPr>
    </w:p>
    <w:p w14:paraId="61D05C8E" w14:textId="77777777" w:rsidR="00645E2E" w:rsidRPr="00B62990" w:rsidRDefault="00F33110" w:rsidP="00B62990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pict w14:anchorId="4C4F1BDF">
          <v:line id="_x0000_s1028" style="position:absolute;z-index:251657728" from="225pt,10.7pt" to="450pt,10.7pt"/>
        </w:pict>
      </w:r>
    </w:p>
    <w:p w14:paraId="117B8FFA" w14:textId="77777777" w:rsidR="00645E2E" w:rsidRPr="00B62990" w:rsidRDefault="00DB7C47" w:rsidP="00645E2E">
      <w:pPr>
        <w:ind w:left="4248" w:firstLine="708"/>
        <w:rPr>
          <w:rFonts w:ascii="Calibri" w:hAnsi="Calibri" w:cs="Calibri"/>
          <w:sz w:val="22"/>
          <w:szCs w:val="22"/>
        </w:rPr>
      </w:pPr>
      <w:r w:rsidRPr="00B62990">
        <w:rPr>
          <w:rFonts w:ascii="Calibri" w:hAnsi="Calibri" w:cs="Calibri"/>
          <w:sz w:val="22"/>
          <w:szCs w:val="22"/>
        </w:rPr>
        <w:t xml:space="preserve">           </w:t>
      </w:r>
      <w:r w:rsidR="00645E2E" w:rsidRPr="005335A7">
        <w:rPr>
          <w:rFonts w:ascii="Calibri" w:hAnsi="Calibri" w:cs="Calibri"/>
          <w:sz w:val="20"/>
          <w:szCs w:val="20"/>
        </w:rPr>
        <w:t xml:space="preserve">Data i podpis osoby upoważnionej </w:t>
      </w:r>
      <w:r w:rsidR="00683DA4" w:rsidRPr="005335A7">
        <w:rPr>
          <w:rFonts w:ascii="Calibri" w:hAnsi="Calibri" w:cs="Calibri"/>
          <w:sz w:val="20"/>
          <w:szCs w:val="20"/>
        </w:rPr>
        <w:t xml:space="preserve"> </w:t>
      </w:r>
    </w:p>
    <w:sectPr w:rsidR="00645E2E" w:rsidRPr="00B62990" w:rsidSect="00DB7C47">
      <w:pgSz w:w="11906" w:h="16838"/>
      <w:pgMar w:top="851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0D6748"/>
    <w:multiLevelType w:val="hybridMultilevel"/>
    <w:tmpl w:val="74C2AF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374517"/>
    <w:multiLevelType w:val="multilevel"/>
    <w:tmpl w:val="E3A026F2"/>
    <w:lvl w:ilvl="0">
      <w:start w:val="1"/>
      <w:numFmt w:val="decimal"/>
      <w:pStyle w:val="pracanagwek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pracanagwek4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Pracanagwek5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49BE3450"/>
    <w:multiLevelType w:val="hybridMultilevel"/>
    <w:tmpl w:val="5BE00866"/>
    <w:lvl w:ilvl="0" w:tplc="B504E6F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1540B4"/>
    <w:multiLevelType w:val="hybridMultilevel"/>
    <w:tmpl w:val="EE225392"/>
    <w:lvl w:ilvl="0" w:tplc="BA640B32">
      <w:start w:val="1"/>
      <w:numFmt w:val="bullet"/>
      <w:lvlText w:val=""/>
      <w:lvlJc w:val="left"/>
      <w:pPr>
        <w:ind w:left="7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num w:numId="1" w16cid:durableId="1608348192">
    <w:abstractNumId w:val="1"/>
  </w:num>
  <w:num w:numId="2" w16cid:durableId="2145416979">
    <w:abstractNumId w:val="1"/>
  </w:num>
  <w:num w:numId="3" w16cid:durableId="1915897287">
    <w:abstractNumId w:val="1"/>
  </w:num>
  <w:num w:numId="4" w16cid:durableId="509570060">
    <w:abstractNumId w:val="1"/>
  </w:num>
  <w:num w:numId="5" w16cid:durableId="1614559336">
    <w:abstractNumId w:val="2"/>
  </w:num>
  <w:num w:numId="6" w16cid:durableId="489563798">
    <w:abstractNumId w:val="0"/>
  </w:num>
  <w:num w:numId="7" w16cid:durableId="1252006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2D9"/>
    <w:rsid w:val="000110BB"/>
    <w:rsid w:val="0001178A"/>
    <w:rsid w:val="00013E48"/>
    <w:rsid w:val="000337C7"/>
    <w:rsid w:val="000550FA"/>
    <w:rsid w:val="00064477"/>
    <w:rsid w:val="000756B3"/>
    <w:rsid w:val="000B3141"/>
    <w:rsid w:val="000B50B1"/>
    <w:rsid w:val="000C1617"/>
    <w:rsid w:val="000C347F"/>
    <w:rsid w:val="001042D9"/>
    <w:rsid w:val="00120208"/>
    <w:rsid w:val="001635FE"/>
    <w:rsid w:val="00167064"/>
    <w:rsid w:val="00187411"/>
    <w:rsid w:val="001B1966"/>
    <w:rsid w:val="001C38FE"/>
    <w:rsid w:val="001D1E03"/>
    <w:rsid w:val="001E5F3F"/>
    <w:rsid w:val="001F6A91"/>
    <w:rsid w:val="002119F7"/>
    <w:rsid w:val="00215736"/>
    <w:rsid w:val="00233E4F"/>
    <w:rsid w:val="00234A7A"/>
    <w:rsid w:val="002601E5"/>
    <w:rsid w:val="00263471"/>
    <w:rsid w:val="00264959"/>
    <w:rsid w:val="00291121"/>
    <w:rsid w:val="002B0D94"/>
    <w:rsid w:val="002C4C76"/>
    <w:rsid w:val="00303CA6"/>
    <w:rsid w:val="003054A0"/>
    <w:rsid w:val="003056F8"/>
    <w:rsid w:val="00340038"/>
    <w:rsid w:val="0037590C"/>
    <w:rsid w:val="003A08C9"/>
    <w:rsid w:val="003A6D84"/>
    <w:rsid w:val="003C069C"/>
    <w:rsid w:val="003E12B8"/>
    <w:rsid w:val="003E35CB"/>
    <w:rsid w:val="003E5638"/>
    <w:rsid w:val="00401180"/>
    <w:rsid w:val="00426A61"/>
    <w:rsid w:val="004536BB"/>
    <w:rsid w:val="004601AC"/>
    <w:rsid w:val="00470E6A"/>
    <w:rsid w:val="004778D7"/>
    <w:rsid w:val="00477A19"/>
    <w:rsid w:val="00484223"/>
    <w:rsid w:val="004933BC"/>
    <w:rsid w:val="00494342"/>
    <w:rsid w:val="00497DB6"/>
    <w:rsid w:val="004A0209"/>
    <w:rsid w:val="004B2C79"/>
    <w:rsid w:val="004C7771"/>
    <w:rsid w:val="004D58F4"/>
    <w:rsid w:val="004E71A3"/>
    <w:rsid w:val="005068B2"/>
    <w:rsid w:val="00523987"/>
    <w:rsid w:val="005335A7"/>
    <w:rsid w:val="005365AA"/>
    <w:rsid w:val="00553508"/>
    <w:rsid w:val="00557373"/>
    <w:rsid w:val="00570999"/>
    <w:rsid w:val="005757B3"/>
    <w:rsid w:val="00582BCE"/>
    <w:rsid w:val="0058780F"/>
    <w:rsid w:val="005A01D6"/>
    <w:rsid w:val="005B1DAB"/>
    <w:rsid w:val="005E487F"/>
    <w:rsid w:val="005E6584"/>
    <w:rsid w:val="00603F9F"/>
    <w:rsid w:val="0061009D"/>
    <w:rsid w:val="00614029"/>
    <w:rsid w:val="00641550"/>
    <w:rsid w:val="00644954"/>
    <w:rsid w:val="00645E2E"/>
    <w:rsid w:val="006511C4"/>
    <w:rsid w:val="00651488"/>
    <w:rsid w:val="00654E76"/>
    <w:rsid w:val="00683DA4"/>
    <w:rsid w:val="00691FCB"/>
    <w:rsid w:val="006C187D"/>
    <w:rsid w:val="006C1D24"/>
    <w:rsid w:val="006E5E8C"/>
    <w:rsid w:val="006F25C0"/>
    <w:rsid w:val="00701403"/>
    <w:rsid w:val="0070173D"/>
    <w:rsid w:val="00716FE8"/>
    <w:rsid w:val="00752A7A"/>
    <w:rsid w:val="00753FC9"/>
    <w:rsid w:val="007802D4"/>
    <w:rsid w:val="00793BCB"/>
    <w:rsid w:val="007A5EA6"/>
    <w:rsid w:val="007C0FF5"/>
    <w:rsid w:val="007E068F"/>
    <w:rsid w:val="007E1836"/>
    <w:rsid w:val="008146DD"/>
    <w:rsid w:val="00817BA9"/>
    <w:rsid w:val="00820ED5"/>
    <w:rsid w:val="0082633F"/>
    <w:rsid w:val="00832300"/>
    <w:rsid w:val="00844BE6"/>
    <w:rsid w:val="00845099"/>
    <w:rsid w:val="00854A9D"/>
    <w:rsid w:val="00863C12"/>
    <w:rsid w:val="00871DD7"/>
    <w:rsid w:val="00873918"/>
    <w:rsid w:val="0087646B"/>
    <w:rsid w:val="0088676A"/>
    <w:rsid w:val="008A018B"/>
    <w:rsid w:val="008C3EF9"/>
    <w:rsid w:val="008C4BB9"/>
    <w:rsid w:val="008D6FE3"/>
    <w:rsid w:val="008E5D7D"/>
    <w:rsid w:val="00904B61"/>
    <w:rsid w:val="00912265"/>
    <w:rsid w:val="00926DA3"/>
    <w:rsid w:val="0097272D"/>
    <w:rsid w:val="00972CCF"/>
    <w:rsid w:val="00980A2B"/>
    <w:rsid w:val="00990E87"/>
    <w:rsid w:val="00994287"/>
    <w:rsid w:val="009B6C1E"/>
    <w:rsid w:val="009B71E5"/>
    <w:rsid w:val="009C7E87"/>
    <w:rsid w:val="009E3DA3"/>
    <w:rsid w:val="009F0538"/>
    <w:rsid w:val="009F37E7"/>
    <w:rsid w:val="00A010AC"/>
    <w:rsid w:val="00A05369"/>
    <w:rsid w:val="00A07C61"/>
    <w:rsid w:val="00A10D39"/>
    <w:rsid w:val="00A15FE9"/>
    <w:rsid w:val="00A170BC"/>
    <w:rsid w:val="00A23EF4"/>
    <w:rsid w:val="00A31838"/>
    <w:rsid w:val="00A51A55"/>
    <w:rsid w:val="00A567F9"/>
    <w:rsid w:val="00A778A0"/>
    <w:rsid w:val="00A86ED8"/>
    <w:rsid w:val="00A943C2"/>
    <w:rsid w:val="00AA370C"/>
    <w:rsid w:val="00AA582C"/>
    <w:rsid w:val="00AD2F2F"/>
    <w:rsid w:val="00B16248"/>
    <w:rsid w:val="00B22011"/>
    <w:rsid w:val="00B27534"/>
    <w:rsid w:val="00B32625"/>
    <w:rsid w:val="00B60E10"/>
    <w:rsid w:val="00B62990"/>
    <w:rsid w:val="00B66056"/>
    <w:rsid w:val="00B67DE5"/>
    <w:rsid w:val="00BA580E"/>
    <w:rsid w:val="00BB2ACD"/>
    <w:rsid w:val="00BC0492"/>
    <w:rsid w:val="00BC59F1"/>
    <w:rsid w:val="00BD422E"/>
    <w:rsid w:val="00BE279C"/>
    <w:rsid w:val="00BF5D03"/>
    <w:rsid w:val="00C304FC"/>
    <w:rsid w:val="00C31427"/>
    <w:rsid w:val="00C344F7"/>
    <w:rsid w:val="00C410E9"/>
    <w:rsid w:val="00C5645E"/>
    <w:rsid w:val="00C773A1"/>
    <w:rsid w:val="00C905EA"/>
    <w:rsid w:val="00C93FE4"/>
    <w:rsid w:val="00CA41B3"/>
    <w:rsid w:val="00CB16FE"/>
    <w:rsid w:val="00CD01D4"/>
    <w:rsid w:val="00CD3662"/>
    <w:rsid w:val="00CF2AAF"/>
    <w:rsid w:val="00CF5883"/>
    <w:rsid w:val="00D200E1"/>
    <w:rsid w:val="00D226D1"/>
    <w:rsid w:val="00D32A31"/>
    <w:rsid w:val="00D424E2"/>
    <w:rsid w:val="00D444D6"/>
    <w:rsid w:val="00D45D95"/>
    <w:rsid w:val="00D47A9E"/>
    <w:rsid w:val="00D53AD6"/>
    <w:rsid w:val="00D554D7"/>
    <w:rsid w:val="00D75971"/>
    <w:rsid w:val="00D760A1"/>
    <w:rsid w:val="00D85206"/>
    <w:rsid w:val="00D86685"/>
    <w:rsid w:val="00D900F1"/>
    <w:rsid w:val="00DB7C47"/>
    <w:rsid w:val="00DC4199"/>
    <w:rsid w:val="00E04741"/>
    <w:rsid w:val="00E10BF0"/>
    <w:rsid w:val="00E122FC"/>
    <w:rsid w:val="00E17F62"/>
    <w:rsid w:val="00E214C4"/>
    <w:rsid w:val="00E30E06"/>
    <w:rsid w:val="00E34FD8"/>
    <w:rsid w:val="00E3790C"/>
    <w:rsid w:val="00E43CA6"/>
    <w:rsid w:val="00E72C59"/>
    <w:rsid w:val="00E7427D"/>
    <w:rsid w:val="00EA25F0"/>
    <w:rsid w:val="00EB0920"/>
    <w:rsid w:val="00ED7D99"/>
    <w:rsid w:val="00EF4614"/>
    <w:rsid w:val="00F22DD2"/>
    <w:rsid w:val="00F419A8"/>
    <w:rsid w:val="00F431AA"/>
    <w:rsid w:val="00F54CF4"/>
    <w:rsid w:val="00F55A82"/>
    <w:rsid w:val="00F5635B"/>
    <w:rsid w:val="00F604B9"/>
    <w:rsid w:val="00F666D1"/>
    <w:rsid w:val="00F97050"/>
    <w:rsid w:val="00FC3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19963A3C"/>
  <w15:chartTrackingRefBased/>
  <w15:docId w15:val="{FCE0DC86-A294-4185-920D-026A39D48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43CA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racatekst">
    <w:name w:val="praca tekst"/>
    <w:basedOn w:val="Normalny"/>
    <w:rsid w:val="00E43CA6"/>
    <w:pPr>
      <w:spacing w:before="120"/>
      <w:ind w:firstLine="624"/>
    </w:pPr>
    <w:rPr>
      <w:szCs w:val="20"/>
      <w:lang w:eastAsia="en-US"/>
    </w:rPr>
  </w:style>
  <w:style w:type="paragraph" w:customStyle="1" w:styleId="pracanagwek1">
    <w:name w:val="praca nagłówek 1"/>
    <w:basedOn w:val="Nagwek1"/>
    <w:autoRedefine/>
    <w:rsid w:val="00E43CA6"/>
    <w:pPr>
      <w:ind w:left="624"/>
    </w:pPr>
    <w:rPr>
      <w:rFonts w:ascii="Times New Roman" w:hAnsi="Times New Roman"/>
      <w:lang w:eastAsia="en-US"/>
    </w:rPr>
  </w:style>
  <w:style w:type="paragraph" w:customStyle="1" w:styleId="pracanagwek2">
    <w:name w:val="praca nagłówek 2"/>
    <w:basedOn w:val="Normalny"/>
    <w:autoRedefine/>
    <w:rsid w:val="0001178A"/>
    <w:pPr>
      <w:numPr>
        <w:numId w:val="4"/>
      </w:numPr>
    </w:pPr>
    <w:rPr>
      <w:b/>
      <w:sz w:val="28"/>
      <w:szCs w:val="20"/>
      <w:u w:val="single"/>
      <w:lang w:eastAsia="en-US"/>
    </w:rPr>
  </w:style>
  <w:style w:type="paragraph" w:customStyle="1" w:styleId="pracanagwek4">
    <w:name w:val="praca nagłówek 4"/>
    <w:basedOn w:val="pracanagwek1"/>
    <w:autoRedefine/>
    <w:rsid w:val="0001178A"/>
    <w:pPr>
      <w:keepNext w:val="0"/>
      <w:numPr>
        <w:ilvl w:val="1"/>
        <w:numId w:val="4"/>
      </w:numPr>
      <w:spacing w:before="0" w:after="0"/>
      <w:outlineLvl w:val="9"/>
    </w:pPr>
    <w:rPr>
      <w:rFonts w:cs="Times New Roman"/>
      <w:bCs w:val="0"/>
      <w:kern w:val="0"/>
      <w:sz w:val="24"/>
      <w:szCs w:val="22"/>
      <w:lang w:eastAsia="pl-PL"/>
    </w:rPr>
  </w:style>
  <w:style w:type="table" w:customStyle="1" w:styleId="DoPracy">
    <w:name w:val="_Do Pracy"/>
    <w:basedOn w:val="Standardowy"/>
    <w:rsid w:val="004C77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Times New Roman" w:hAnsi="Times New Roman"/>
        <w:b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0E0E0"/>
      </w:tcPr>
    </w:tblStylePr>
    <w:tblStylePr w:type="firstCol">
      <w:rPr>
        <w:rFonts w:ascii="Times New Roman" w:hAnsi="Times New Roman"/>
        <w:b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0E0E0"/>
      </w:tcPr>
    </w:tblStylePr>
  </w:style>
  <w:style w:type="paragraph" w:customStyle="1" w:styleId="Pracanagwek5">
    <w:name w:val="Praca nagłówek 5"/>
    <w:basedOn w:val="pracatekst"/>
    <w:rsid w:val="0001178A"/>
    <w:pPr>
      <w:numPr>
        <w:ilvl w:val="2"/>
        <w:numId w:val="4"/>
      </w:numPr>
    </w:pPr>
    <w:rPr>
      <w:sz w:val="20"/>
      <w:u w:val="single"/>
    </w:rPr>
  </w:style>
  <w:style w:type="paragraph" w:customStyle="1" w:styleId="pracawzr">
    <w:name w:val="praca wzór"/>
    <w:basedOn w:val="pracatekst"/>
    <w:rsid w:val="00B60E10"/>
    <w:pPr>
      <w:suppressAutoHyphens/>
      <w:spacing w:line="360" w:lineRule="auto"/>
      <w:ind w:firstLine="705"/>
      <w:jc w:val="center"/>
    </w:pPr>
    <w:rPr>
      <w:lang w:eastAsia="ar-SA"/>
    </w:rPr>
  </w:style>
  <w:style w:type="paragraph" w:customStyle="1" w:styleId="pracaopiswzoru">
    <w:name w:val="praca opis wzoru"/>
    <w:basedOn w:val="pracatekst"/>
    <w:rsid w:val="00B60E10"/>
    <w:pPr>
      <w:suppressAutoHyphens/>
      <w:spacing w:before="0"/>
    </w:pPr>
    <w:rPr>
      <w:sz w:val="20"/>
      <w:lang w:eastAsia="ar-SA"/>
    </w:rPr>
  </w:style>
  <w:style w:type="table" w:styleId="Tabela-Siatka5">
    <w:name w:val="Table Grid 5"/>
    <w:aliases w:val="Tabela - Praca mgr"/>
    <w:basedOn w:val="Standardowy"/>
    <w:rsid w:val="004601AC"/>
    <w:pPr>
      <w:jc w:val="center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vAlign w:val="center"/>
    </w:tcPr>
    <w:tblStylePr w:type="firstRow">
      <w:rPr>
        <w:rFonts w:ascii="Calibri" w:hAnsi="Calibri"/>
        <w:sz w:val="20"/>
      </w:rPr>
      <w:tblPr/>
      <w:tcPr>
        <w:shd w:val="clear" w:color="auto" w:fill="CCFF99"/>
      </w:tcPr>
    </w:tblStylePr>
    <w:tblStylePr w:type="lastRow">
      <w:rPr>
        <w:b w:val="0"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</w:style>
  <w:style w:type="table" w:styleId="Tabela-Siatka">
    <w:name w:val="Table Grid"/>
    <w:basedOn w:val="Standardowy"/>
    <w:rsid w:val="001042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BC049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C049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C0492"/>
  </w:style>
  <w:style w:type="paragraph" w:styleId="Tematkomentarza">
    <w:name w:val="annotation subject"/>
    <w:basedOn w:val="Tekstkomentarza"/>
    <w:next w:val="Tekstkomentarza"/>
    <w:link w:val="TematkomentarzaZnak"/>
    <w:rsid w:val="00BC0492"/>
    <w:rPr>
      <w:b/>
      <w:bCs/>
    </w:rPr>
  </w:style>
  <w:style w:type="character" w:customStyle="1" w:styleId="TematkomentarzaZnak">
    <w:name w:val="Temat komentarza Znak"/>
    <w:link w:val="Tematkomentarza"/>
    <w:rsid w:val="00BC0492"/>
    <w:rPr>
      <w:b/>
      <w:bCs/>
    </w:rPr>
  </w:style>
  <w:style w:type="paragraph" w:styleId="Tekstdymka">
    <w:name w:val="Balloon Text"/>
    <w:basedOn w:val="Normalny"/>
    <w:link w:val="TekstdymkaZnak"/>
    <w:rsid w:val="006511C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6511C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Akapit z listą5,Nagłowek 3,Preambuła,Akapit z listą BS,Kolorowa lista — akcent 11,Dot pt,F5 List Paragraph,Recommendation,List Paragraph11,lp1,maz_wyliczenie,opis dzialania,K-P_odwolanie,A_wyliczenie,CW_Lista"/>
    <w:basedOn w:val="Normalny"/>
    <w:link w:val="AkapitzlistZnak"/>
    <w:uiPriority w:val="34"/>
    <w:qFormat/>
    <w:rsid w:val="00972CC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aliases w:val="L1 Znak,Numerowanie Znak,List Paragraph Znak,Akapit z listą5 Znak,Nagłowek 3 Znak,Preambuła Znak,Akapit z listą BS Znak,Kolorowa lista — akcent 11 Znak,Dot pt Znak,F5 List Paragraph Znak,Recommendation Znak,List Paragraph11 Znak"/>
    <w:link w:val="Akapitzlist"/>
    <w:qFormat/>
    <w:rsid w:val="00972CCF"/>
    <w:rPr>
      <w:rFonts w:ascii="Calibri" w:eastAsia="Calibri" w:hAnsi="Calibri"/>
      <w:sz w:val="22"/>
      <w:szCs w:val="22"/>
      <w:lang w:val="x-none" w:eastAsia="en-US"/>
    </w:rPr>
  </w:style>
  <w:style w:type="paragraph" w:customStyle="1" w:styleId="Tekstpodstawowywcity21">
    <w:name w:val="Tekst podstawowy wcięty 21"/>
    <w:basedOn w:val="Normalny"/>
    <w:rsid w:val="00B62990"/>
    <w:pPr>
      <w:suppressAutoHyphens/>
      <w:spacing w:after="120" w:line="480" w:lineRule="auto"/>
      <w:ind w:left="283"/>
    </w:pPr>
    <w:rPr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>z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subject/>
  <dc:creator>User</dc:creator>
  <cp:keywords/>
  <dc:description/>
  <cp:lastModifiedBy>Małgorzata Mocko</cp:lastModifiedBy>
  <cp:revision>12</cp:revision>
  <dcterms:created xsi:type="dcterms:W3CDTF">2024-05-28T09:41:00Z</dcterms:created>
  <dcterms:modified xsi:type="dcterms:W3CDTF">2026-04-15T07:39:00Z</dcterms:modified>
</cp:coreProperties>
</file>